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5F" w:rsidRDefault="00C4625F" w:rsidP="000253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 1 (СЕПТЕМБАРСКИ РОК)</w:t>
      </w:r>
    </w:p>
    <w:p w:rsidR="00C4625F" w:rsidRDefault="00C4625F" w:rsidP="00C4625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ИСПИТА (14.09.2023. године)</w:t>
      </w:r>
    </w:p>
    <w:p w:rsidR="00C4625F" w:rsidRDefault="00C4625F" w:rsidP="00C462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Увид у радове и упис оцена у индекс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одржаће се у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>четвртак, 21. септембра од 12 до 13ч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кабинету 107 на првом спрату. </w:t>
      </w:r>
      <w:r w:rsidR="007D68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Студенти који нису положили испит могу исти полагати и у продуженом року, 27. 09. од 12ч у АМФ.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све додатне информације можете ме контактирати путем мејла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instrText xml:space="preserve"> HYPERLINK "mailto:maja.stevanovic@f.bg.ac.rs" </w:instrTex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separate"/>
      </w:r>
      <w:r>
        <w:rPr>
          <w:rStyle w:val="Hyperlink"/>
          <w:rFonts w:ascii="Times New Roman" w:hAnsi="Times New Roman" w:cs="Times New Roman"/>
          <w:b/>
          <w:sz w:val="24"/>
          <w:szCs w:val="24"/>
          <w:lang w:val="sr-Latn-RS"/>
        </w:rPr>
        <w:t>maja.stevanovic</w:t>
      </w:r>
      <w:r>
        <w:rPr>
          <w:rStyle w:val="Hyperlink"/>
          <w:rFonts w:ascii="Times New Roman" w:hAnsi="Times New Roman" w:cs="Times New Roman"/>
          <w:b/>
          <w:sz w:val="24"/>
          <w:szCs w:val="24"/>
        </w:rPr>
        <w:t>@f.bg.ac.rs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625F" w:rsidRDefault="00C4625F" w:rsidP="00C4625F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Предметни наставник</w:t>
      </w:r>
    </w:p>
    <w:p w:rsidR="00C4625F" w:rsidRDefault="00C4625F" w:rsidP="000253DA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Маја Стевановић</w:t>
      </w:r>
    </w:p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25F">
        <w:rPr>
          <w:rFonts w:ascii="Times New Roman" w:hAnsi="Times New Roman" w:cs="Times New Roman"/>
          <w:b/>
          <w:sz w:val="24"/>
          <w:szCs w:val="24"/>
          <w:lang w:val="sr-Cyrl-RS"/>
        </w:rPr>
        <w:t>ПСИХОЛОГИЈА</w:t>
      </w:r>
    </w:p>
    <w:tbl>
      <w:tblPr>
        <w:tblW w:w="8721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27"/>
        <w:gridCol w:w="1722"/>
        <w:gridCol w:w="1617"/>
        <w:gridCol w:w="1617"/>
        <w:gridCol w:w="1797"/>
      </w:tblGrid>
      <w:tr w:rsidR="00C4625F" w:rsidRPr="00C4625F" w:rsidTr="00E94310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C4625F" w:rsidRPr="00C4625F" w:rsidTr="00E94310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7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4625F" w:rsidRPr="00BD7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C4625F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7D68E4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C4625F" w:rsidRPr="00C4625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Костић</w:t>
              </w:r>
              <w:proofErr w:type="spellEnd"/>
              <w:r w:rsidR="00C4625F" w:rsidRPr="00C4625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ПС220010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C4625F" w:rsidRPr="00C4625F" w:rsidTr="00E94310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C4625F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C4625F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Маленовић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ПС220052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C4625F" w:rsidRPr="00C4625F" w:rsidTr="00E94310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BD7F03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BD7F03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ковић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ПС220054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C4625F" w:rsidRPr="00C4625F" w:rsidTr="00E94310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BD7F03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BD7F03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тић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ПС220059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</w:tbl>
    <w:p w:rsidR="00C4625F" w:rsidRPr="00C4625F" w:rsidRDefault="00C4625F" w:rsidP="00C4625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25F">
        <w:rPr>
          <w:rFonts w:ascii="Times New Roman" w:hAnsi="Times New Roman" w:cs="Times New Roman"/>
          <w:b/>
          <w:sz w:val="24"/>
          <w:szCs w:val="24"/>
        </w:rPr>
        <w:t>ИСТОРИЈА</w:t>
      </w:r>
    </w:p>
    <w:tbl>
      <w:tblPr>
        <w:tblW w:w="87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530"/>
        <w:gridCol w:w="1710"/>
        <w:gridCol w:w="1620"/>
        <w:gridCol w:w="1710"/>
        <w:gridCol w:w="1710"/>
      </w:tblGrid>
      <w:tr w:rsidR="00C4625F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C4625F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BD7F03" w:rsidRDefault="00BD7F03" w:rsidP="00BD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Вукашин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Пауновић</w:t>
            </w:r>
            <w:proofErr w:type="spellEnd"/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ИС220015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4625F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Кирков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ИС220028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4625F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Михајло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Срдановић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ИС220069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4625F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Луне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Рашков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ИС220085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8/100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:rsidR="00C4625F" w:rsidRPr="00C4625F" w:rsidRDefault="00C4625F" w:rsidP="00C4625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25F">
        <w:rPr>
          <w:rFonts w:ascii="Times New Roman" w:hAnsi="Times New Roman" w:cs="Times New Roman"/>
          <w:b/>
          <w:sz w:val="24"/>
          <w:szCs w:val="24"/>
          <w:lang w:val="sr-Cyrl-RS"/>
        </w:rPr>
        <w:t>АРХЕОЛОГИЈА</w:t>
      </w:r>
    </w:p>
    <w:tbl>
      <w:tblPr>
        <w:tblW w:w="8640" w:type="dxa"/>
        <w:tblInd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1800"/>
        <w:gridCol w:w="1530"/>
        <w:gridCol w:w="1800"/>
        <w:gridCol w:w="1620"/>
      </w:tblGrid>
      <w:tr w:rsidR="00C4625F" w:rsidRPr="00C4625F" w:rsidTr="00E94310">
        <w:trPr>
          <w:trHeight w:val="31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C4625F" w:rsidRPr="00C4625F" w:rsidTr="00E94310">
        <w:trPr>
          <w:trHeight w:val="31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BD7F03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Влајн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</w:rPr>
              <w:t>ић</w:t>
            </w:r>
            <w:proofErr w:type="spell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АР220027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C4625F" w:rsidRPr="00C4625F" w:rsidTr="00E94310">
        <w:trPr>
          <w:trHeight w:val="31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Радић</w:t>
            </w:r>
            <w:proofErr w:type="spell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АР220042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4625F" w:rsidRPr="00C4625F" w:rsidTr="00E94310">
        <w:trPr>
          <w:trHeight w:val="31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АР220051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0253DA" w:rsidRDefault="000253DA" w:rsidP="000253DA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253DA" w:rsidRDefault="000253DA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253DA" w:rsidRDefault="000253DA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253DA" w:rsidRDefault="000253DA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25F">
        <w:rPr>
          <w:rFonts w:ascii="Times New Roman" w:hAnsi="Times New Roman" w:cs="Times New Roman"/>
          <w:b/>
          <w:sz w:val="24"/>
          <w:szCs w:val="24"/>
          <w:lang w:val="sr-Cyrl-RS"/>
        </w:rPr>
        <w:t>ФИЛОЗОФИЈА</w:t>
      </w:r>
    </w:p>
    <w:tbl>
      <w:tblPr>
        <w:tblW w:w="8640" w:type="dxa"/>
        <w:tblInd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610"/>
        <w:gridCol w:w="1936"/>
        <w:gridCol w:w="1664"/>
        <w:gridCol w:w="1542"/>
        <w:gridCol w:w="1518"/>
      </w:tblGrid>
      <w:tr w:rsidR="00C4625F" w:rsidRPr="00C4625F" w:rsidTr="00E94310">
        <w:trPr>
          <w:trHeight w:val="30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AA6CB9" w:rsidRPr="00C4625F" w:rsidTr="00E94310">
        <w:trPr>
          <w:trHeight w:val="30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Глорија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Опшић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ФС220004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53/100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AA6CB9" w:rsidRPr="00C4625F" w:rsidTr="00E94310">
        <w:trPr>
          <w:trHeight w:val="30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Василије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Мировић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ФС220016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51/100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AA6CB9" w:rsidRPr="00C4625F" w:rsidTr="00E94310">
        <w:trPr>
          <w:trHeight w:val="30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Тара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Стојановић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ФС220031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57/100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C4625F" w:rsidRPr="00C4625F" w:rsidTr="00E94310">
        <w:trPr>
          <w:trHeight w:val="30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Крчмаров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ФС220041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74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AA6CB9" w:rsidRPr="00C4625F" w:rsidTr="00E94310">
        <w:trPr>
          <w:trHeight w:val="30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Драгуловић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ФС220060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4625F" w:rsidRPr="00C4625F" w:rsidTr="00E94310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Анђелија</w:t>
            </w:r>
            <w:proofErr w:type="spellEnd"/>
          </w:p>
        </w:tc>
        <w:tc>
          <w:tcPr>
            <w:tcW w:w="1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ФС220063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A6CB9" w:rsidRPr="00C4625F" w:rsidTr="00E94310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C4625F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ФС220072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86/100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C4625F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</w:tbl>
    <w:p w:rsidR="00C4625F" w:rsidRPr="00C4625F" w:rsidRDefault="00C4625F" w:rsidP="00C4625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25F">
        <w:rPr>
          <w:rFonts w:ascii="Times New Roman" w:hAnsi="Times New Roman" w:cs="Times New Roman"/>
          <w:b/>
          <w:sz w:val="24"/>
          <w:szCs w:val="24"/>
          <w:lang w:val="sr-Cyrl-RS"/>
        </w:rPr>
        <w:t>СОЦИОЛОГИЈА</w:t>
      </w:r>
    </w:p>
    <w:tbl>
      <w:tblPr>
        <w:tblW w:w="8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620"/>
        <w:gridCol w:w="1890"/>
        <w:gridCol w:w="1646"/>
        <w:gridCol w:w="1646"/>
        <w:gridCol w:w="1646"/>
      </w:tblGrid>
      <w:tr w:rsidR="00C4625F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C4625F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СО220002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4625F" w:rsidRPr="00C4625F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51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4625F" w:rsidRPr="00C4625F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0253DA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0253DA" w:rsidRPr="00C4625F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253DA" w:rsidRPr="000253DA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Петар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253DA" w:rsidRPr="000253DA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Бојовић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253DA" w:rsidRPr="000253DA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СО220014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0253DA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64/100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0253DA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C4625F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4625F" w:rsidRPr="00C4625F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СО220020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4625F" w:rsidRPr="00C4625F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71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4625F" w:rsidRPr="00C4625F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C4625F" w:rsidRPr="00C4625F" w:rsidTr="00E943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</w:tcPr>
          <w:p w:rsidR="00C4625F" w:rsidRPr="00C4625F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СО220088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</w:tcPr>
          <w:p w:rsidR="00C4625F" w:rsidRPr="00C4625F" w:rsidRDefault="000253DA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C4625F" w:rsidRPr="00C4625F" w:rsidRDefault="00C4625F" w:rsidP="00C4625F">
      <w:pPr>
        <w:spacing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625F" w:rsidRDefault="00C4625F" w:rsidP="00C4625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0583" w:rsidRPr="00C4625F" w:rsidRDefault="00190583">
      <w:pPr>
        <w:rPr>
          <w:lang w:val="sr-Cyrl-RS"/>
        </w:rPr>
      </w:pPr>
    </w:p>
    <w:sectPr w:rsidR="00190583" w:rsidRPr="00C4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5F"/>
    <w:rsid w:val="000253DA"/>
    <w:rsid w:val="00190583"/>
    <w:rsid w:val="007D68E4"/>
    <w:rsid w:val="00AA6CB9"/>
    <w:rsid w:val="00BD7F03"/>
    <w:rsid w:val="00C4625F"/>
    <w:rsid w:val="00F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EFF8"/>
  <w15:chartTrackingRefBased/>
  <w15:docId w15:val="{CEA482A0-9F97-4453-8D19-3FF09FC7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2023-09-17T22:29:00Z</dcterms:created>
  <dcterms:modified xsi:type="dcterms:W3CDTF">2023-09-17T23:12:00Z</dcterms:modified>
</cp:coreProperties>
</file>